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07" w:rsidRDefault="000B6507" w:rsidP="000B6507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72"/>
          <w:szCs w:val="72"/>
          <w:lang w:eastAsia="ru-RU"/>
        </w:rPr>
      </w:pPr>
      <w:r w:rsidRPr="000B6507">
        <w:rPr>
          <w:rFonts w:ascii="Arial" w:eastAsia="Times New Roman" w:hAnsi="Arial" w:cs="Arial"/>
          <w:b/>
          <w:bCs/>
          <w:color w:val="000000" w:themeColor="text1"/>
          <w:sz w:val="72"/>
          <w:szCs w:val="72"/>
          <w:lang w:eastAsia="ru-RU"/>
        </w:rPr>
        <w:t>Летние каникулы</w:t>
      </w:r>
    </w:p>
    <w:p w:rsidR="000B6507" w:rsidRPr="000B6507" w:rsidRDefault="000B6507" w:rsidP="000B6507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72"/>
          <w:szCs w:val="72"/>
          <w:lang w:eastAsia="ru-RU"/>
        </w:rPr>
      </w:pPr>
    </w:p>
    <w:p w:rsidR="000B6507" w:rsidRDefault="000B6507" w:rsidP="000B6507">
      <w:pP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</w:pPr>
      <w:proofErr w:type="spell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Нас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ту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пи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ло</w:t>
      </w:r>
      <w:proofErr w:type="spellEnd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proofErr w:type="spell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жар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ко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е</w:t>
      </w:r>
      <w:proofErr w:type="spellEnd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proofErr w:type="spellStart"/>
      <w:proofErr w:type="gram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ле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то</w:t>
      </w:r>
      <w:proofErr w:type="spellEnd"/>
      <w:proofErr w:type="gramEnd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.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proofErr w:type="spellStart"/>
      <w:proofErr w:type="gram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Ро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ма</w:t>
      </w:r>
      <w:proofErr w:type="spellEnd"/>
      <w:proofErr w:type="gramEnd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, 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proofErr w:type="spell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Сла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ва</w:t>
      </w:r>
      <w:proofErr w:type="spellEnd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и </w:t>
      </w:r>
      <w:proofErr w:type="spell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Ли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за</w:t>
      </w:r>
      <w:proofErr w:type="spellEnd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с 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proofErr w:type="spell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ро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ди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те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ля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ми</w:t>
      </w:r>
      <w:proofErr w:type="spellEnd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proofErr w:type="spell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по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е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ха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ли</w:t>
      </w:r>
      <w:proofErr w:type="spellEnd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в 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Крым. 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proofErr w:type="spellStart"/>
      <w:proofErr w:type="gram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О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ни</w:t>
      </w:r>
      <w:proofErr w:type="spellEnd"/>
      <w:proofErr w:type="gramEnd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proofErr w:type="spell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ку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па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-лись</w:t>
      </w:r>
      <w:proofErr w:type="spellEnd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 в 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Чё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р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ном</w:t>
      </w:r>
      <w:proofErr w:type="spellEnd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proofErr w:type="spell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мо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ре</w:t>
      </w:r>
      <w:proofErr w:type="spellEnd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,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proofErr w:type="spell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хо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ди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ли</w:t>
      </w:r>
      <w:proofErr w:type="spellEnd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 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в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proofErr w:type="spell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зо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о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парк</w:t>
      </w:r>
      <w:proofErr w:type="spellEnd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, 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 </w:t>
      </w:r>
      <w:proofErr w:type="spell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ез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ди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ли</w:t>
      </w:r>
      <w:proofErr w:type="spellEnd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 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на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 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proofErr w:type="spell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экс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кур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си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и</w:t>
      </w:r>
      <w:proofErr w:type="spellEnd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. 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proofErr w:type="spell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Ре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бя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та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proofErr w:type="spell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ло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ви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ли</w:t>
      </w:r>
      <w:proofErr w:type="spellEnd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proofErr w:type="spellStart"/>
      <w:proofErr w:type="gram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ры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бу</w:t>
      </w:r>
      <w:proofErr w:type="spellEnd"/>
      <w:proofErr w:type="gramEnd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.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 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proofErr w:type="spellStart"/>
      <w:proofErr w:type="gram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Бы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ло</w:t>
      </w:r>
      <w:proofErr w:type="spellEnd"/>
      <w:proofErr w:type="gramEnd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 </w:t>
      </w:r>
      <w:proofErr w:type="spell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о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чень</w:t>
      </w:r>
      <w:proofErr w:type="spellEnd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proofErr w:type="spell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ин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те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рес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но</w:t>
      </w:r>
      <w:proofErr w:type="spellEnd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. 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 </w:t>
      </w:r>
      <w:proofErr w:type="spellStart"/>
      <w:proofErr w:type="gram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О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ни</w:t>
      </w:r>
      <w:proofErr w:type="spellEnd"/>
      <w:proofErr w:type="gramEnd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 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proofErr w:type="spell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на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дол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го</w:t>
      </w:r>
      <w:proofErr w:type="spellEnd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  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proofErr w:type="spell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за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пом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ни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ли</w:t>
      </w:r>
      <w:proofErr w:type="spellEnd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</w:p>
    <w:p w:rsidR="00813036" w:rsidRPr="000B6507" w:rsidRDefault="000B6507" w:rsidP="000B6507">
      <w:pP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</w:pPr>
      <w:proofErr w:type="spellStart"/>
      <w:proofErr w:type="gram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э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ти</w:t>
      </w:r>
      <w:proofErr w:type="spellEnd"/>
      <w:proofErr w:type="gramEnd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 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proofErr w:type="spellStart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ка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ни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ку</w:t>
      </w:r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-</w:t>
      </w:r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лы</w:t>
      </w:r>
      <w:proofErr w:type="spellEnd"/>
      <w:r w:rsidRPr="000B6507"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.</w:t>
      </w:r>
    </w:p>
    <w:sectPr w:rsidR="00813036" w:rsidRPr="000B6507" w:rsidSect="0081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B6507"/>
    <w:rsid w:val="000B6507"/>
    <w:rsid w:val="00813036"/>
    <w:rsid w:val="0082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36"/>
  </w:style>
  <w:style w:type="paragraph" w:styleId="2">
    <w:name w:val="heading 2"/>
    <w:basedOn w:val="a"/>
    <w:link w:val="20"/>
    <w:uiPriority w:val="9"/>
    <w:qFormat/>
    <w:rsid w:val="000B65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65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49</Words>
  <Characters>275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cherrry</dc:creator>
  <cp:lastModifiedBy>cherrry</cp:lastModifiedBy>
  <cp:revision>1</cp:revision>
  <cp:lastPrinted>2013-01-21T17:14:00Z</cp:lastPrinted>
  <dcterms:created xsi:type="dcterms:W3CDTF">2013-01-21T17:11:00Z</dcterms:created>
  <dcterms:modified xsi:type="dcterms:W3CDTF">2013-02-02T21:12:00Z</dcterms:modified>
</cp:coreProperties>
</file>